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983B" w:rsidR="0061148E" w:rsidRPr="008F69F5" w:rsidRDefault="00524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BDF2" w:rsidR="0061148E" w:rsidRPr="008F69F5" w:rsidRDefault="00524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DE572" w:rsidR="00B87ED3" w:rsidRPr="008F69F5" w:rsidRDefault="00524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D6A6E" w:rsidR="00B87ED3" w:rsidRPr="008F69F5" w:rsidRDefault="00524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0EEA9" w:rsidR="00B87ED3" w:rsidRPr="008F69F5" w:rsidRDefault="00524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80985" w:rsidR="00B87ED3" w:rsidRPr="008F69F5" w:rsidRDefault="00524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27331" w:rsidR="00B87ED3" w:rsidRPr="008F69F5" w:rsidRDefault="00524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8D868" w:rsidR="00B87ED3" w:rsidRPr="008F69F5" w:rsidRDefault="00524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16C39" w:rsidR="00B87ED3" w:rsidRPr="008F69F5" w:rsidRDefault="00524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59E48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CEB80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7723B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64B31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C8BD5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0A22E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CA22C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5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1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811C4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A36DA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29CAF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B17E5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62F39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43BE9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4EBFE" w:rsidR="00B87ED3" w:rsidRPr="008F69F5" w:rsidRDefault="00524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4CAFD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94E7C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F9E39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6D85F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FF463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F9ECA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C2900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8BD1" w:rsidR="00B87ED3" w:rsidRPr="00944D28" w:rsidRDefault="0052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06C87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B104B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D3692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95EB0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2A68B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A168C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1E5DC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09B35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56131" w:rsidR="00B87ED3" w:rsidRPr="008F69F5" w:rsidRDefault="00524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43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B9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A1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28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92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B6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2024-07-02T03:55:00.0000000Z</dcterms:modified>
</coreProperties>
</file>