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5F6F5" w:rsidR="0061148E" w:rsidRPr="008F69F5" w:rsidRDefault="008343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0E657" w:rsidR="0061148E" w:rsidRPr="008F69F5" w:rsidRDefault="008343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73F7D" w:rsidR="00B87ED3" w:rsidRPr="008F69F5" w:rsidRDefault="008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03E14" w:rsidR="00B87ED3" w:rsidRPr="008F69F5" w:rsidRDefault="008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7794F" w:rsidR="00B87ED3" w:rsidRPr="008F69F5" w:rsidRDefault="008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30833" w:rsidR="00B87ED3" w:rsidRPr="008F69F5" w:rsidRDefault="008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5A6F8" w:rsidR="00B87ED3" w:rsidRPr="008F69F5" w:rsidRDefault="008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19E63" w:rsidR="00B87ED3" w:rsidRPr="008F69F5" w:rsidRDefault="008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67195" w:rsidR="00B87ED3" w:rsidRPr="008F69F5" w:rsidRDefault="008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4A762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F9C24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B7514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02771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78FCA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5C205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9EC0B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6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1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F20CC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5EF62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258C4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DFC9C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E4725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B9CB3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0BDD7" w:rsidR="00B87ED3" w:rsidRPr="008F69F5" w:rsidRDefault="008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A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D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4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C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7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AC817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7CAA3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DD465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5600A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E6F56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E55D2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FA961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A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5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5A70" w:rsidR="00B87ED3" w:rsidRPr="00944D28" w:rsidRDefault="00834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F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30295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4623F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BFABE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AFB42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3A84B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C1A03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31B84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FBD53" w:rsidR="00B87ED3" w:rsidRPr="00944D28" w:rsidRDefault="00834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9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71D1A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E8754" w:rsidR="00B87ED3" w:rsidRPr="008F69F5" w:rsidRDefault="008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58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8E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7F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1F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72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A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F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E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0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30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28A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2025-07-21T21:54:00.0000000Z</dcterms:modified>
</coreProperties>
</file>