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4911A" w:rsidR="0061148E" w:rsidRPr="008F69F5" w:rsidRDefault="009E4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9D21A" w:rsidR="0061148E" w:rsidRPr="008F69F5" w:rsidRDefault="009E4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A7C636" w:rsidR="00B87ED3" w:rsidRPr="008F69F5" w:rsidRDefault="009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2F474" w:rsidR="00B87ED3" w:rsidRPr="008F69F5" w:rsidRDefault="009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29C64" w:rsidR="00B87ED3" w:rsidRPr="008F69F5" w:rsidRDefault="009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2B529" w:rsidR="00B87ED3" w:rsidRPr="008F69F5" w:rsidRDefault="009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3906EB" w:rsidR="00B87ED3" w:rsidRPr="008F69F5" w:rsidRDefault="009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98D1E" w:rsidR="00B87ED3" w:rsidRPr="008F69F5" w:rsidRDefault="009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128AC" w:rsidR="00B87ED3" w:rsidRPr="008F69F5" w:rsidRDefault="009E4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DD03F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B5E78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B45C8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73CAD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5ABBCC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6BD5A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3A02EC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A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D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3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D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BB394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C6F00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1A0D1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BE569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BD608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E78CC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15228" w:rsidR="00B87ED3" w:rsidRPr="008F69F5" w:rsidRDefault="009E4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4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B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E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5534" w:rsidR="00B87ED3" w:rsidRPr="00944D28" w:rsidRDefault="009E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7A775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8EA1D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9C903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2F089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536CD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797D76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E4D89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A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705B" w:rsidR="00B87ED3" w:rsidRPr="00944D28" w:rsidRDefault="009E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E44E2" w:rsidR="00B87ED3" w:rsidRPr="00944D28" w:rsidRDefault="009E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1EEA3" w:rsidR="00B87ED3" w:rsidRPr="00944D28" w:rsidRDefault="009E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7A4E37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32141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9BD9C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67CB6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8AC063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2A732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C50A0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C4139" w:rsidR="00B87ED3" w:rsidRPr="00944D28" w:rsidRDefault="009E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CF53C" w:rsidR="00B87ED3" w:rsidRPr="00944D28" w:rsidRDefault="009E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D8052" w:rsidR="00B87ED3" w:rsidRPr="00944D28" w:rsidRDefault="009E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F643F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FA429" w:rsidR="00B87ED3" w:rsidRPr="008F69F5" w:rsidRDefault="009E4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F5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C4A0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EF7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B4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32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9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423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