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AD35" w:rsidR="0061148E" w:rsidRPr="008F69F5" w:rsidRDefault="00411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4C45" w:rsidR="0061148E" w:rsidRPr="008F69F5" w:rsidRDefault="00411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BC9B3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C6CB1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3F86C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C6427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27C29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CC545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578F6" w:rsidR="00B87ED3" w:rsidRPr="008F69F5" w:rsidRDefault="004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7CBFD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312BB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803D5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1A651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1137B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60302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57545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CDDA3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868E0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B31E5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C951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0B217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82022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95165" w:rsidR="00B87ED3" w:rsidRPr="008F69F5" w:rsidRDefault="004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29EBE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574E9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1CE8F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A04EA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5F20B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78DC3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98EC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57D9A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3CD21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1A4AB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07AC3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4BAB3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A11A5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DA943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4D23" w:rsidR="00B87ED3" w:rsidRPr="00944D28" w:rsidRDefault="0041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D2452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F1FB9" w:rsidR="00B87ED3" w:rsidRPr="008F69F5" w:rsidRDefault="004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53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D5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32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68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2A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85D9" w:rsidR="00B87ED3" w:rsidRPr="00944D28" w:rsidRDefault="0041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4E2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2024-07-01T22:28:00.0000000Z</dcterms:modified>
</coreProperties>
</file>