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6AC3" w:rsidR="0061148E" w:rsidRPr="008F69F5" w:rsidRDefault="00227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7E66" w:rsidR="0061148E" w:rsidRPr="008F69F5" w:rsidRDefault="00227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16DAE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16734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2C1C2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18DF6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74D06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D5AA2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81855" w:rsidR="00B87ED3" w:rsidRPr="008F69F5" w:rsidRDefault="00227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71F1D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3B396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A19C1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00C7C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2F71B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EC325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67221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E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17ADB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95BA4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AD32B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4E0DF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05DC9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2084C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61EA4" w:rsidR="00B87ED3" w:rsidRPr="008F69F5" w:rsidRDefault="00227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8E137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8414B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842FA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0B09C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00FE6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836A0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4E785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FFF5" w:rsidR="00B87ED3" w:rsidRPr="00944D28" w:rsidRDefault="0022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5C9D2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71ED6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01720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33883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4E733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4977C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90B10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170C" w:rsidR="00B87ED3" w:rsidRPr="00944D28" w:rsidRDefault="0022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577A0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B0BF4" w:rsidR="00B87ED3" w:rsidRPr="008F69F5" w:rsidRDefault="00227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C7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09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D9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CD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AE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B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2024-07-01T17:14:00.0000000Z</dcterms:modified>
</coreProperties>
</file>