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600B" w:rsidR="0061148E" w:rsidRPr="008F69F5" w:rsidRDefault="00FA5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BC2D" w:rsidR="0061148E" w:rsidRPr="008F69F5" w:rsidRDefault="00FA5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EA077" w:rsidR="00B87ED3" w:rsidRPr="008F69F5" w:rsidRDefault="00FA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FB41C" w:rsidR="00B87ED3" w:rsidRPr="008F69F5" w:rsidRDefault="00FA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ADBD2" w:rsidR="00B87ED3" w:rsidRPr="008F69F5" w:rsidRDefault="00FA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5266C" w:rsidR="00B87ED3" w:rsidRPr="008F69F5" w:rsidRDefault="00FA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5EE0A" w:rsidR="00B87ED3" w:rsidRPr="008F69F5" w:rsidRDefault="00FA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D4BDF" w:rsidR="00B87ED3" w:rsidRPr="008F69F5" w:rsidRDefault="00FA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5A22D" w:rsidR="00B87ED3" w:rsidRPr="008F69F5" w:rsidRDefault="00FA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13974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DBF7C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772B3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2672E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8289A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D3022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1BE7F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D11B3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8C36B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53BF8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03680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919CD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5A43C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5AAB5" w:rsidR="00B87ED3" w:rsidRPr="008F69F5" w:rsidRDefault="00FA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BCE0A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B9EC1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4A905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F9CF9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69481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BEB38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914E4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53A3" w:rsidR="00B87ED3" w:rsidRPr="00944D28" w:rsidRDefault="00FA5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E790" w:rsidR="00B87ED3" w:rsidRPr="00944D28" w:rsidRDefault="00FA5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C6B88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42698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66FD7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C61C6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D22B2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E3B61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4029F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A91F" w:rsidR="00B87ED3" w:rsidRPr="00944D28" w:rsidRDefault="00FA5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C01F5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BA670" w:rsidR="00B87ED3" w:rsidRPr="008F69F5" w:rsidRDefault="00FA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87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26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4B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A7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B3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0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