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272D8" w:rsidR="0061148E" w:rsidRPr="008F69F5" w:rsidRDefault="00591D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C03A5" w:rsidR="0061148E" w:rsidRPr="008F69F5" w:rsidRDefault="00591D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D83AEE" w:rsidR="00B87ED3" w:rsidRPr="008F69F5" w:rsidRDefault="0059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2ACFD" w:rsidR="00B87ED3" w:rsidRPr="008F69F5" w:rsidRDefault="0059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7F29B" w:rsidR="00B87ED3" w:rsidRPr="008F69F5" w:rsidRDefault="0059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6CE470" w:rsidR="00B87ED3" w:rsidRPr="008F69F5" w:rsidRDefault="0059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C1A41" w:rsidR="00B87ED3" w:rsidRPr="008F69F5" w:rsidRDefault="0059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D5789" w:rsidR="00B87ED3" w:rsidRPr="008F69F5" w:rsidRDefault="0059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01886" w:rsidR="00B87ED3" w:rsidRPr="008F69F5" w:rsidRDefault="0059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D746C" w:rsidR="00B87ED3" w:rsidRPr="008F69F5" w:rsidRDefault="0059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56797" w:rsidR="00B87ED3" w:rsidRPr="008F69F5" w:rsidRDefault="0059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0EB8A" w:rsidR="00B87ED3" w:rsidRPr="008F69F5" w:rsidRDefault="0059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97615" w:rsidR="00B87ED3" w:rsidRPr="008F69F5" w:rsidRDefault="0059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FF7C1" w:rsidR="00B87ED3" w:rsidRPr="008F69F5" w:rsidRDefault="0059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0B9B2" w:rsidR="00B87ED3" w:rsidRPr="008F69F5" w:rsidRDefault="0059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D4371" w:rsidR="00B87ED3" w:rsidRPr="008F69F5" w:rsidRDefault="0059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8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3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8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0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0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10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6732F" w:rsidR="00B87ED3" w:rsidRPr="008F69F5" w:rsidRDefault="0059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E6D93" w:rsidR="00B87ED3" w:rsidRPr="008F69F5" w:rsidRDefault="0059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8D008" w:rsidR="00B87ED3" w:rsidRPr="008F69F5" w:rsidRDefault="0059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42B2D" w:rsidR="00B87ED3" w:rsidRPr="008F69F5" w:rsidRDefault="0059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C733F" w:rsidR="00B87ED3" w:rsidRPr="008F69F5" w:rsidRDefault="0059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0FD5C" w:rsidR="00B87ED3" w:rsidRPr="008F69F5" w:rsidRDefault="0059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C17BC" w:rsidR="00B87ED3" w:rsidRPr="008F69F5" w:rsidRDefault="0059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D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E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1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9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D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4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7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532F8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F0092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C9829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35033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05A35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4656A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6FB20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1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5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6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8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1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3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C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C5C36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DF213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42FB9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9ED98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B7344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C105B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09636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C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7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C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1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C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F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89972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A475F" w:rsidR="00B87ED3" w:rsidRPr="008F69F5" w:rsidRDefault="0059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6DD7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71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F8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C1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06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3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0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F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8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0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8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2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142"/>
    <w:rsid w:val="004D505A"/>
    <w:rsid w:val="004F73F6"/>
    <w:rsid w:val="00507530"/>
    <w:rsid w:val="00591DE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2024-07-01T14:45:00.0000000Z</dcterms:modified>
</coreProperties>
</file>