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CF4FC" w:rsidR="0061148E" w:rsidRPr="008F69F5" w:rsidRDefault="00CC1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CB8B" w:rsidR="0061148E" w:rsidRPr="008F69F5" w:rsidRDefault="00CC1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0AA33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661D0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CF4AF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C0BD6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9B193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21285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8A063" w:rsidR="00B87ED3" w:rsidRPr="008F69F5" w:rsidRDefault="00CC1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AB9AE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8F57F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3350E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E5571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E5C41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6ADC5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303D9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6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72281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D0D34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3291C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5C520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A43CA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599FC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4B96F" w:rsidR="00B87ED3" w:rsidRPr="008F69F5" w:rsidRDefault="00CC1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728EF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CFBCD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849DE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6FFD4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CE59B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13EDB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70F05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989F" w:rsidR="00B87ED3" w:rsidRPr="00944D28" w:rsidRDefault="00CC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1EA4" w:rsidR="00B87ED3" w:rsidRPr="00944D28" w:rsidRDefault="00CC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0B6E1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AA37F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A6614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67977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85B00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CE5B4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214A7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C33C" w:rsidR="00B87ED3" w:rsidRPr="00944D28" w:rsidRDefault="00CC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F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B8853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08794" w:rsidR="00B87ED3" w:rsidRPr="008F69F5" w:rsidRDefault="00CC1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3C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FC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F1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87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10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FC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