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A49D" w:rsidR="0061148E" w:rsidRPr="008F69F5" w:rsidRDefault="00195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F96C" w:rsidR="0061148E" w:rsidRPr="008F69F5" w:rsidRDefault="00195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67E23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38DAB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E3C48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D4DB0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1F249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BBCF3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B7341" w:rsidR="00B87ED3" w:rsidRPr="008F69F5" w:rsidRDefault="00195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FA479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B81C7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F677C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1F2A4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5E31D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92134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4327E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D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36F13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F3CAF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DCE09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C3D47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0AEE0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CBE4A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23D1F" w:rsidR="00B87ED3" w:rsidRPr="008F69F5" w:rsidRDefault="00195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6C8F" w:rsidR="00B87ED3" w:rsidRPr="00944D28" w:rsidRDefault="001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01E36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B9D72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90734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EAD61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B8DFB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808F5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51530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B10D" w:rsidR="00B87ED3" w:rsidRPr="00944D28" w:rsidRDefault="001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054F" w:rsidR="00B87ED3" w:rsidRPr="00944D28" w:rsidRDefault="001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8A03A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0078D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3FC8E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2750C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EDCC0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A4598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3DD99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D01B" w:rsidR="00B87ED3" w:rsidRPr="00944D28" w:rsidRDefault="0019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34F5B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D29C1" w:rsidR="00B87ED3" w:rsidRPr="008F69F5" w:rsidRDefault="00195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EA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21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49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D0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8D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953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2024-07-01T13:22:00.0000000Z</dcterms:modified>
</coreProperties>
</file>