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E4A5" w:rsidR="0061148E" w:rsidRPr="008F69F5" w:rsidRDefault="00B61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0A99" w:rsidR="0061148E" w:rsidRPr="008F69F5" w:rsidRDefault="00B61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7C34D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36C59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B5B48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517FC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61DE6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01E16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C748C" w:rsidR="00B87ED3" w:rsidRPr="008F69F5" w:rsidRDefault="00B6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1E7A9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C4090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4DA56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14D88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4694C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8FDD6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85630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5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36825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3EEB5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AFBB9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5CD9C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EB121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D6B4E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21914" w:rsidR="00B87ED3" w:rsidRPr="008F69F5" w:rsidRDefault="00B6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ED464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FCD38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C5AB5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734C7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60866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27A97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09186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B02B" w:rsidR="00B87ED3" w:rsidRPr="00944D28" w:rsidRDefault="00B6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78BF" w:rsidR="00B87ED3" w:rsidRPr="00944D28" w:rsidRDefault="00B6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C1012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A292B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970A5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B571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6C34A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1DBFE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BB9E5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8F0A" w:rsidR="00B87ED3" w:rsidRPr="00944D28" w:rsidRDefault="00B6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31B55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8DE4F" w:rsidR="00B87ED3" w:rsidRPr="008F69F5" w:rsidRDefault="00B6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86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D3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D3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9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46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6F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2024-07-01T11:06:00.0000000Z</dcterms:modified>
</coreProperties>
</file>