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D67F" w:rsidR="0061148E" w:rsidRPr="008F69F5" w:rsidRDefault="003D7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4A4E" w:rsidR="0061148E" w:rsidRPr="008F69F5" w:rsidRDefault="003D7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7F5D8" w:rsidR="00B87ED3" w:rsidRPr="008F69F5" w:rsidRDefault="003D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BB771" w:rsidR="00B87ED3" w:rsidRPr="008F69F5" w:rsidRDefault="003D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36719" w:rsidR="00B87ED3" w:rsidRPr="008F69F5" w:rsidRDefault="003D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0AE4D" w:rsidR="00B87ED3" w:rsidRPr="008F69F5" w:rsidRDefault="003D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0AB10" w:rsidR="00B87ED3" w:rsidRPr="008F69F5" w:rsidRDefault="003D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595BB" w:rsidR="00B87ED3" w:rsidRPr="008F69F5" w:rsidRDefault="003D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BEC87" w:rsidR="00B87ED3" w:rsidRPr="008F69F5" w:rsidRDefault="003D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8FDDA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58976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31BBE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FDDD3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BA8D8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52D0D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9D9B0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F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24EBB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82569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A8DD7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9377B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B18B4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7E04B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42144" w:rsidR="00B87ED3" w:rsidRPr="008F69F5" w:rsidRDefault="003D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7B9B0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444CA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E41EC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CC6CA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C1066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97580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C4708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D4E2" w:rsidR="00B87ED3" w:rsidRPr="00944D28" w:rsidRDefault="003D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16FB" w:rsidR="00B87ED3" w:rsidRPr="00944D28" w:rsidRDefault="003D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3BB63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E3BBF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98156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10BFC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B4AC0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0542E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A312F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6E74" w:rsidR="00B87ED3" w:rsidRPr="00944D28" w:rsidRDefault="003D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3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507B0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BEBC2" w:rsidR="00B87ED3" w:rsidRPr="008F69F5" w:rsidRDefault="003D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E4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DA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19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40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2D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A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