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61576" w:rsidR="0061148E" w:rsidRPr="008F69F5" w:rsidRDefault="005C1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5CD8" w:rsidR="0061148E" w:rsidRPr="008F69F5" w:rsidRDefault="005C1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B9928" w:rsidR="00B87ED3" w:rsidRPr="008F69F5" w:rsidRDefault="005C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D43CE" w:rsidR="00B87ED3" w:rsidRPr="008F69F5" w:rsidRDefault="005C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8D018" w:rsidR="00B87ED3" w:rsidRPr="008F69F5" w:rsidRDefault="005C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62435" w:rsidR="00B87ED3" w:rsidRPr="008F69F5" w:rsidRDefault="005C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B6422" w:rsidR="00B87ED3" w:rsidRPr="008F69F5" w:rsidRDefault="005C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F47C0" w:rsidR="00B87ED3" w:rsidRPr="008F69F5" w:rsidRDefault="005C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87D61" w:rsidR="00B87ED3" w:rsidRPr="008F69F5" w:rsidRDefault="005C1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84F34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FED7F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E4D55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B6450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86A8F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54AA4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4169F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3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D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7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DCC64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31AB7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0DD5B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E5E10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C02D5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C0112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B0366" w:rsidR="00B87ED3" w:rsidRPr="008F69F5" w:rsidRDefault="005C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0912" w:rsidR="00B87ED3" w:rsidRPr="00944D28" w:rsidRDefault="005C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52805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C681B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3FCB8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208B0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955DE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106F3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DFC14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09E1" w:rsidR="00B87ED3" w:rsidRPr="00944D28" w:rsidRDefault="005C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09F3C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22EA4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3C95B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872DA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C51B37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62CEB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4C5A5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2A9BA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41C30" w:rsidR="00B87ED3" w:rsidRPr="008F69F5" w:rsidRDefault="005C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E7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85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4FC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6E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65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9E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