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75D4" w:rsidR="0061148E" w:rsidRPr="008F69F5" w:rsidRDefault="00E73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E1F9" w:rsidR="0061148E" w:rsidRPr="008F69F5" w:rsidRDefault="00E73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5CA30" w:rsidR="00B87ED3" w:rsidRPr="008F69F5" w:rsidRDefault="00E7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752CE" w:rsidR="00B87ED3" w:rsidRPr="008F69F5" w:rsidRDefault="00E7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1CD02" w:rsidR="00B87ED3" w:rsidRPr="008F69F5" w:rsidRDefault="00E7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5D32D" w:rsidR="00B87ED3" w:rsidRPr="008F69F5" w:rsidRDefault="00E7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C119E" w:rsidR="00B87ED3" w:rsidRPr="008F69F5" w:rsidRDefault="00E7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3157D" w:rsidR="00B87ED3" w:rsidRPr="008F69F5" w:rsidRDefault="00E7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771EB" w:rsidR="00B87ED3" w:rsidRPr="008F69F5" w:rsidRDefault="00E7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32769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94C11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E139E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56AB3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CF4E3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59889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6BF6C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B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5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66920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F2D66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BB62B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002FB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635F2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22182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E3EBA" w:rsidR="00B87ED3" w:rsidRPr="008F69F5" w:rsidRDefault="00E7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B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F81D6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435EA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6216B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3DEAD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DE374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5E6BA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F9D9A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4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C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4A92" w:rsidR="00B87ED3" w:rsidRPr="00944D28" w:rsidRDefault="00E7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21FB" w:rsidR="00B87ED3" w:rsidRPr="00944D28" w:rsidRDefault="00E7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152F1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D0E68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E431B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F5D5F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5CC57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EB161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8418C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8B018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D2E73" w:rsidR="00B87ED3" w:rsidRPr="008F69F5" w:rsidRDefault="00E7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FD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6F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CA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81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A4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7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3A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0DD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2024-07-01T01:29:00.0000000Z</dcterms:modified>
</coreProperties>
</file>