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1CCC3" w:rsidR="0061148E" w:rsidRPr="008F69F5" w:rsidRDefault="00443B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FFCA4" w:rsidR="0061148E" w:rsidRPr="008F69F5" w:rsidRDefault="00443B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0B197" w:rsidR="00B87ED3" w:rsidRPr="008F69F5" w:rsidRDefault="0044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76F1A" w:rsidR="00B87ED3" w:rsidRPr="008F69F5" w:rsidRDefault="0044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BB6DF" w:rsidR="00B87ED3" w:rsidRPr="008F69F5" w:rsidRDefault="0044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83C1D" w:rsidR="00B87ED3" w:rsidRPr="008F69F5" w:rsidRDefault="0044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C3F77" w:rsidR="00B87ED3" w:rsidRPr="008F69F5" w:rsidRDefault="0044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74BC6" w:rsidR="00B87ED3" w:rsidRPr="008F69F5" w:rsidRDefault="0044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661C71" w:rsidR="00B87ED3" w:rsidRPr="008F69F5" w:rsidRDefault="0044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375C4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C2AB0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6BEE2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885F6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ECBBC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B348E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9FBA4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9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E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A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B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7C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26330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DF99A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A64B7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23CAF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2C720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2D873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4B12D" w:rsidR="00B87ED3" w:rsidRPr="008F69F5" w:rsidRDefault="0044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D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1E8E" w:rsidR="00B87ED3" w:rsidRPr="00944D28" w:rsidRDefault="00443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69264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93EA2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99AE0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7ED0E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7E0C6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BB5BE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0DA55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7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AC21" w:rsidR="00B87ED3" w:rsidRPr="00944D28" w:rsidRDefault="00443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1D7CE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47345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A5153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99FBD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82098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5DA03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CA98C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3B012" w:rsidR="00B87ED3" w:rsidRPr="00944D28" w:rsidRDefault="00443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A822A" w:rsidR="00B87ED3" w:rsidRPr="00944D28" w:rsidRDefault="00443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13900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D162C" w:rsidR="00B87ED3" w:rsidRPr="008F69F5" w:rsidRDefault="0044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77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DB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5C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AB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1A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64B0" w:rsidR="00B87ED3" w:rsidRPr="00944D28" w:rsidRDefault="00443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C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BDB"/>
    <w:rsid w:val="004A7085"/>
    <w:rsid w:val="004D505A"/>
    <w:rsid w:val="004F73F6"/>
    <w:rsid w:val="00507530"/>
    <w:rsid w:val="0059344B"/>
    <w:rsid w:val="006106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2024-06-30T23:26:00.0000000Z</dcterms:modified>
</coreProperties>
</file>