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DCAC" w:rsidR="0061148E" w:rsidRPr="008F69F5" w:rsidRDefault="00220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6DF0" w:rsidR="0061148E" w:rsidRPr="008F69F5" w:rsidRDefault="00220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C0218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8B2E1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16236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C4704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1D731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C0555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C723A" w:rsidR="00B87ED3" w:rsidRPr="008F69F5" w:rsidRDefault="00220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49D50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D6563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D0D48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93267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F2FA3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1C478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C3293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F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89E56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CCA1F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F1F2A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0CED9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DFD83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E87EC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272E2" w:rsidR="00B87ED3" w:rsidRPr="008F69F5" w:rsidRDefault="0022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4FFB" w:rsidR="00B87ED3" w:rsidRPr="00944D28" w:rsidRDefault="0022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E4FC8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AA09D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D0FDE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80369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C509D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30D24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68BF6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AA74" w:rsidR="00B87ED3" w:rsidRPr="00944D28" w:rsidRDefault="0022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D4DB" w:rsidR="00B87ED3" w:rsidRPr="00944D28" w:rsidRDefault="0022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3022" w:rsidR="00B87ED3" w:rsidRPr="00944D28" w:rsidRDefault="0022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C589F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02AC8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549A4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65FA0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3DF83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258B6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EB799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4EFCF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30FE9" w:rsidR="00B87ED3" w:rsidRPr="008F69F5" w:rsidRDefault="0022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AB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84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25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0A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75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6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F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