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963C" w:rsidR="0061148E" w:rsidRPr="008F69F5" w:rsidRDefault="00013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48AB7" w:rsidR="0061148E" w:rsidRPr="008F69F5" w:rsidRDefault="00013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33EFA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4A7135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1C541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73B3E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46477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E6656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16984" w:rsidR="00B87ED3" w:rsidRPr="008F69F5" w:rsidRDefault="000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9E47E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89C90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F7A1D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D2CF57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6D465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962B7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BF8DE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B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703C" w:rsidR="00B87ED3" w:rsidRPr="00944D28" w:rsidRDefault="00013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5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B111E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15196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8E211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9A9AB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019C9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4DCF3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AF0D9" w:rsidR="00B87ED3" w:rsidRPr="008F69F5" w:rsidRDefault="000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A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D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0BA40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CD597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2DBF4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48FFA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EC190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51655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1C795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77A3" w:rsidR="00B87ED3" w:rsidRPr="00944D28" w:rsidRDefault="0001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0E89" w:rsidR="00B87ED3" w:rsidRPr="00944D28" w:rsidRDefault="0001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060CD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58E48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A375A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6B8BA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E63AE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E0EFC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436D9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A3BB" w:rsidR="00B87ED3" w:rsidRPr="00944D28" w:rsidRDefault="00013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70D9C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F356C" w:rsidR="00B87ED3" w:rsidRPr="008F69F5" w:rsidRDefault="000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57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85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33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47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05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4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