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D3B93" w:rsidR="0061148E" w:rsidRPr="008F69F5" w:rsidRDefault="00C10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0E99" w:rsidR="0061148E" w:rsidRPr="008F69F5" w:rsidRDefault="00C10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4FDA3" w:rsidR="00B87ED3" w:rsidRPr="008F69F5" w:rsidRDefault="00C1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A905CF" w:rsidR="00B87ED3" w:rsidRPr="008F69F5" w:rsidRDefault="00C1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1CDCB8" w:rsidR="00B87ED3" w:rsidRPr="008F69F5" w:rsidRDefault="00C1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410CE" w:rsidR="00B87ED3" w:rsidRPr="008F69F5" w:rsidRDefault="00C1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72DE2C" w:rsidR="00B87ED3" w:rsidRPr="008F69F5" w:rsidRDefault="00C1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FCA4A" w:rsidR="00B87ED3" w:rsidRPr="008F69F5" w:rsidRDefault="00C1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E00C58" w:rsidR="00B87ED3" w:rsidRPr="008F69F5" w:rsidRDefault="00C10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965D7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083D1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D210F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00FF53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A6B6F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857A3F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E8C69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A0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D6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5F983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69D18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EF963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CBACC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7E5A2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BCCEA8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D3BD8" w:rsidR="00B87ED3" w:rsidRPr="008F69F5" w:rsidRDefault="00C10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6D6B8" w:rsidR="00B87ED3" w:rsidRPr="00944D28" w:rsidRDefault="00C1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9E350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4C4CC0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2D051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118AC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8B143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0A176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0BCBB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00AE" w:rsidR="00B87ED3" w:rsidRPr="00944D28" w:rsidRDefault="00C1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0CEF2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3D951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A582E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016D9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37B4C1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5E8AC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F73B0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84E6A" w:rsidR="00B87ED3" w:rsidRPr="00944D28" w:rsidRDefault="00C10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B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6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A1412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050A7" w:rsidR="00B87ED3" w:rsidRPr="008F69F5" w:rsidRDefault="00C10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C0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F85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402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B0B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DE5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0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F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13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4E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2024-06-30T21:22:00.0000000Z</dcterms:modified>
</coreProperties>
</file>