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FDE8" w:rsidR="0061148E" w:rsidRPr="008F69F5" w:rsidRDefault="00E64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7EFC" w:rsidR="0061148E" w:rsidRPr="008F69F5" w:rsidRDefault="00E64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CD946" w:rsidR="00B87ED3" w:rsidRPr="008F69F5" w:rsidRDefault="00E64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F2D05" w:rsidR="00B87ED3" w:rsidRPr="008F69F5" w:rsidRDefault="00E64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6F3F9" w:rsidR="00B87ED3" w:rsidRPr="008F69F5" w:rsidRDefault="00E64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4E2DF" w:rsidR="00B87ED3" w:rsidRPr="008F69F5" w:rsidRDefault="00E64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9DEFD" w:rsidR="00B87ED3" w:rsidRPr="008F69F5" w:rsidRDefault="00E64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8CBF1" w:rsidR="00B87ED3" w:rsidRPr="008F69F5" w:rsidRDefault="00E64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3B404" w:rsidR="00B87ED3" w:rsidRPr="008F69F5" w:rsidRDefault="00E64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E0B63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A31D9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B2A23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7BB51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0B1F4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17CD9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9F3D3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7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C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C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DE94B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83DC3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69609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E8D9F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53579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33684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C6670" w:rsidR="00B87ED3" w:rsidRPr="008F69F5" w:rsidRDefault="00E6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B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B81BD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D84C5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B1884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03220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DE4A7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DFD87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9A73D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17A94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0E813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B1BF2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8E1D0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BF4FC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B8F63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5C12B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8D3A" w:rsidR="00B87ED3" w:rsidRPr="00944D28" w:rsidRDefault="00E64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84246" w:rsidR="00B87ED3" w:rsidRPr="00944D28" w:rsidRDefault="00E64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B1D8E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5BD89" w:rsidR="00B87ED3" w:rsidRPr="008F69F5" w:rsidRDefault="00E6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A4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1D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7B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91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D1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94FDD" w:rsidR="00B87ED3" w:rsidRPr="00944D28" w:rsidRDefault="00E64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5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A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3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8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0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7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6A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2024-06-30T17:16:00.0000000Z</dcterms:modified>
</coreProperties>
</file>