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6DB6" w:rsidR="0061148E" w:rsidRPr="008F69F5" w:rsidRDefault="00A648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7A93B" w:rsidR="0061148E" w:rsidRPr="008F69F5" w:rsidRDefault="00A648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893AC" w:rsidR="00B87ED3" w:rsidRPr="008F69F5" w:rsidRDefault="00A6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B6347" w:rsidR="00B87ED3" w:rsidRPr="008F69F5" w:rsidRDefault="00A6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58B36" w:rsidR="00B87ED3" w:rsidRPr="008F69F5" w:rsidRDefault="00A6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2F991" w:rsidR="00B87ED3" w:rsidRPr="008F69F5" w:rsidRDefault="00A6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28DC2" w:rsidR="00B87ED3" w:rsidRPr="008F69F5" w:rsidRDefault="00A6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8E375" w:rsidR="00B87ED3" w:rsidRPr="008F69F5" w:rsidRDefault="00A6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62027" w:rsidR="00B87ED3" w:rsidRPr="008F69F5" w:rsidRDefault="00A64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9E681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B8FBE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15E80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0AB37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59D88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3153C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36535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9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2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E7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3159E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AE933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A8344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A4ED9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B5719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867FB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63807" w:rsidR="00B87ED3" w:rsidRPr="008F69F5" w:rsidRDefault="00A64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9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AF2E7" w:rsidR="00B87ED3" w:rsidRPr="00944D28" w:rsidRDefault="00A64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9B36C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4DDF2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86990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B274F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20E3D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C503B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B9461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3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CB12" w:rsidR="00B87ED3" w:rsidRPr="00944D28" w:rsidRDefault="00A64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3D1D" w:rsidR="00B87ED3" w:rsidRPr="00944D28" w:rsidRDefault="00A64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BB8DF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EF42D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BBFDF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F9A9E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761AB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A6BBE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B1ECE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58391" w:rsidR="00B87ED3" w:rsidRPr="00944D28" w:rsidRDefault="00A64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A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4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CCDC3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0DBD9" w:rsidR="00B87ED3" w:rsidRPr="008F69F5" w:rsidRDefault="00A64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5D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9E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95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6D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B9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8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D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3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B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8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2025-07-21T19:20:00.0000000Z</dcterms:modified>
</coreProperties>
</file>