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D3C5" w:rsidR="0061148E" w:rsidRPr="008F69F5" w:rsidRDefault="00AF2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80F0" w:rsidR="0061148E" w:rsidRPr="008F69F5" w:rsidRDefault="00AF2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8D5E6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CB943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77565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CEBF9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97AAF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C451C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9B8F6" w:rsidR="00B87ED3" w:rsidRPr="008F69F5" w:rsidRDefault="00AF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D79C5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41D3A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92CD8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57A05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5A5A6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1796F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C94A9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F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8D835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401C6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AA8C0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63F4E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4729A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99F72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D6B39" w:rsidR="00B87ED3" w:rsidRPr="008F69F5" w:rsidRDefault="00AF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D9263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71349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A5AB3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626FE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BC2EF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0F168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2EB8B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968C" w:rsidR="00B87ED3" w:rsidRPr="00944D28" w:rsidRDefault="00AF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6BE7" w:rsidR="00B87ED3" w:rsidRPr="00944D28" w:rsidRDefault="00AF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8EF7" w:rsidR="00B87ED3" w:rsidRPr="00944D28" w:rsidRDefault="00AF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A90AA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F4740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8E10A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7095A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6B7E8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F1950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09F50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97D2" w:rsidR="00B87ED3" w:rsidRPr="00944D28" w:rsidRDefault="00AF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B9487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FB29B" w:rsidR="00B87ED3" w:rsidRPr="008F69F5" w:rsidRDefault="00AF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D9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06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A4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0F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4A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E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