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24B0" w:rsidR="0061148E" w:rsidRPr="008F69F5" w:rsidRDefault="00B745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071B" w:rsidR="0061148E" w:rsidRPr="008F69F5" w:rsidRDefault="00B745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7E16B" w:rsidR="00B87ED3" w:rsidRPr="008F69F5" w:rsidRDefault="00B74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CF3AE" w:rsidR="00B87ED3" w:rsidRPr="008F69F5" w:rsidRDefault="00B74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8C54E" w:rsidR="00B87ED3" w:rsidRPr="008F69F5" w:rsidRDefault="00B74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8D85A" w:rsidR="00B87ED3" w:rsidRPr="008F69F5" w:rsidRDefault="00B74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F981B" w:rsidR="00B87ED3" w:rsidRPr="008F69F5" w:rsidRDefault="00B74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12E90" w:rsidR="00B87ED3" w:rsidRPr="008F69F5" w:rsidRDefault="00B74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4530D" w:rsidR="00B87ED3" w:rsidRPr="008F69F5" w:rsidRDefault="00B74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D3488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E8263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4E434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5AC83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34842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C6DFD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AD1B8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C87AB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C1E60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41CDA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AFD7A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C8992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07CEC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8BEA4" w:rsidR="00B87ED3" w:rsidRPr="008F69F5" w:rsidRDefault="00B74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F6C2E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07017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844A8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45091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CA5AA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F11C3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28168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8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65DC" w:rsidR="00B87ED3" w:rsidRPr="00944D28" w:rsidRDefault="00B7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13B0" w:rsidR="00B87ED3" w:rsidRPr="00944D28" w:rsidRDefault="00B7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7B1BF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0EC5C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78525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4F05B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CECD8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31BBC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2C855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6FB6" w:rsidR="00B87ED3" w:rsidRPr="00944D28" w:rsidRDefault="00B7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6D5C" w:rsidR="00B87ED3" w:rsidRPr="00944D28" w:rsidRDefault="00B7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BE50E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B603B" w:rsidR="00B87ED3" w:rsidRPr="008F69F5" w:rsidRDefault="00B74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2F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29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E6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64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31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5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745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