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E150" w:rsidR="0061148E" w:rsidRPr="008F69F5" w:rsidRDefault="00AB48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C5E6" w:rsidR="0061148E" w:rsidRPr="008F69F5" w:rsidRDefault="00AB48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135E3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FC60B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B4680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120F7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F696B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88A08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422FA" w:rsidR="00B87ED3" w:rsidRPr="008F69F5" w:rsidRDefault="00AB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74AAC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FEBCA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058A4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3C3C1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442DF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00B8D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C386B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4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D2017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7AB4A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48CC0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51986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40868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A942D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50BDF" w:rsidR="00B87ED3" w:rsidRPr="008F69F5" w:rsidRDefault="00AB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BB278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31C77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6B66F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64D10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68FE6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AFE71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9C9D1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A543" w:rsidR="00B87ED3" w:rsidRPr="00944D28" w:rsidRDefault="00AB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8B17" w:rsidR="00B87ED3" w:rsidRPr="00944D28" w:rsidRDefault="00AB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68F90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BFB4D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83996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169B0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75574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5C80D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EAC96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38A1" w:rsidR="00B87ED3" w:rsidRPr="00944D28" w:rsidRDefault="00AB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927C7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BA0CD" w:rsidR="00B87ED3" w:rsidRPr="008F69F5" w:rsidRDefault="00AB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22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FA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86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2A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22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8F5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