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F68A5" w:rsidR="0061148E" w:rsidRPr="008F69F5" w:rsidRDefault="008641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5AC1" w:rsidR="0061148E" w:rsidRPr="008F69F5" w:rsidRDefault="008641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1C274" w:rsidR="00B87ED3" w:rsidRPr="008F69F5" w:rsidRDefault="00864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5A607" w:rsidR="00B87ED3" w:rsidRPr="008F69F5" w:rsidRDefault="00864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6B0E9" w:rsidR="00B87ED3" w:rsidRPr="008F69F5" w:rsidRDefault="00864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79F57" w:rsidR="00B87ED3" w:rsidRPr="008F69F5" w:rsidRDefault="00864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6500C" w:rsidR="00B87ED3" w:rsidRPr="008F69F5" w:rsidRDefault="00864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7C3BD" w:rsidR="00B87ED3" w:rsidRPr="008F69F5" w:rsidRDefault="00864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9F5E5" w:rsidR="00B87ED3" w:rsidRPr="008F69F5" w:rsidRDefault="00864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D7108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73C62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C0649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D9764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5E0F8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0153B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7E228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6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9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B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F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2AFA0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F5A8C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79709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362F1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BA11BB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F1C00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04081" w:rsidR="00B87ED3" w:rsidRPr="008F69F5" w:rsidRDefault="00864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8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1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48DFE" w:rsidR="00B87ED3" w:rsidRPr="00944D28" w:rsidRDefault="00864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E0D14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F8A65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C153F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9F327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2126F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95EFD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37D5C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8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9C69D" w:rsidR="00B87ED3" w:rsidRPr="00944D28" w:rsidRDefault="00864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9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9D317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C7F8C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F70B5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C1081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4E33F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368F3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1CFF2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B715" w:rsidR="00B87ED3" w:rsidRPr="00944D28" w:rsidRDefault="00864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5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E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E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333D8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07FE9" w:rsidR="00B87ED3" w:rsidRPr="008F69F5" w:rsidRDefault="00864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2C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90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91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C8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4E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8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7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1ED"/>
    <w:rsid w:val="0088636F"/>
    <w:rsid w:val="008C2A62"/>
    <w:rsid w:val="008F69F5"/>
    <w:rsid w:val="00944D28"/>
    <w:rsid w:val="00A646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2024-06-30T04:55:00.0000000Z</dcterms:modified>
</coreProperties>
</file>