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7DA9" w:rsidR="0061148E" w:rsidRPr="008F69F5" w:rsidRDefault="00B60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8605" w:rsidR="0061148E" w:rsidRPr="008F69F5" w:rsidRDefault="00B60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1F25E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E3770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08ACB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4B630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F553D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3A804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A361A" w:rsidR="00B87ED3" w:rsidRPr="008F69F5" w:rsidRDefault="00B6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99E23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C7A8E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C2C57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237C6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96D87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A0933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067E9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75444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1EDCE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A1FCE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13932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D7533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D41B8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CE6E2" w:rsidR="00B87ED3" w:rsidRPr="008F69F5" w:rsidRDefault="00B6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924AF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DBC86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E9C73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00777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4B03E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27C1D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A9735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FDD80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83AC0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26C29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9A9AC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BE4EF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D3C4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2E861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9B58" w:rsidR="00B87ED3" w:rsidRPr="00944D28" w:rsidRDefault="00B6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5B64F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0C1EF" w:rsidR="00B87ED3" w:rsidRPr="008F69F5" w:rsidRDefault="00B6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CF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42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26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88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F7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29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2024-06-30T02:53:00.0000000Z</dcterms:modified>
</coreProperties>
</file>