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2831" w:rsidR="0061148E" w:rsidRPr="008F69F5" w:rsidRDefault="00F44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213C" w:rsidR="0061148E" w:rsidRPr="008F69F5" w:rsidRDefault="00F44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193FC" w:rsidR="00B87ED3" w:rsidRPr="008F69F5" w:rsidRDefault="00F4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9A39B" w:rsidR="00B87ED3" w:rsidRPr="008F69F5" w:rsidRDefault="00F4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2133C" w:rsidR="00B87ED3" w:rsidRPr="008F69F5" w:rsidRDefault="00F4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246E7" w:rsidR="00B87ED3" w:rsidRPr="008F69F5" w:rsidRDefault="00F4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AE775" w:rsidR="00B87ED3" w:rsidRPr="008F69F5" w:rsidRDefault="00F4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F6983" w:rsidR="00B87ED3" w:rsidRPr="008F69F5" w:rsidRDefault="00F4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176FF" w:rsidR="00B87ED3" w:rsidRPr="008F69F5" w:rsidRDefault="00F4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FFF77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A903A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0A3C6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26456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D0C4E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C82E7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1AD2D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B2F6D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74535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BC005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89249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D6AA3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A353B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70FDA" w:rsidR="00B87ED3" w:rsidRPr="008F69F5" w:rsidRDefault="00F4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66A17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04B7F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AFC31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70EC1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0E09F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A6CB3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9C951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F574" w:rsidR="00B87ED3" w:rsidRPr="00944D28" w:rsidRDefault="00F4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094C" w:rsidR="00B87ED3" w:rsidRPr="00944D28" w:rsidRDefault="00F4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451B" w:rsidR="00B87ED3" w:rsidRPr="00944D28" w:rsidRDefault="00F4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63326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68806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F0CB9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339C9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1E5BA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EA551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55A34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85C5" w:rsidR="00B87ED3" w:rsidRPr="00944D28" w:rsidRDefault="00F4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222E" w:rsidR="00B87ED3" w:rsidRPr="00944D28" w:rsidRDefault="00F4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C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1292E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42108" w:rsidR="00B87ED3" w:rsidRPr="008F69F5" w:rsidRDefault="00F4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68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A5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B5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B5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B5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E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