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9C6A3" w:rsidR="0061148E" w:rsidRPr="008F69F5" w:rsidRDefault="004A4D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8A6A7" w:rsidR="0061148E" w:rsidRPr="008F69F5" w:rsidRDefault="004A4D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2A647" w:rsidR="00B87ED3" w:rsidRPr="008F69F5" w:rsidRDefault="004A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533A9" w:rsidR="00B87ED3" w:rsidRPr="008F69F5" w:rsidRDefault="004A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5177A" w:rsidR="00B87ED3" w:rsidRPr="008F69F5" w:rsidRDefault="004A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2CEAA3" w:rsidR="00B87ED3" w:rsidRPr="008F69F5" w:rsidRDefault="004A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409A3C" w:rsidR="00B87ED3" w:rsidRPr="008F69F5" w:rsidRDefault="004A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03873" w:rsidR="00B87ED3" w:rsidRPr="008F69F5" w:rsidRDefault="004A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8B38C" w:rsidR="00B87ED3" w:rsidRPr="008F69F5" w:rsidRDefault="004A4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6EE48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18012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4EFEB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D319E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D4A21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0612D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0568F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0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B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5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1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C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A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BD779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12AEE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4F6A6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9394E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57B07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C29E7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DB39F" w:rsidR="00B87ED3" w:rsidRPr="008F69F5" w:rsidRDefault="004A4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6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8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7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8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D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0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BA0D6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C9231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81CF2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8BAB3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5B146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A9E96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B6EC7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5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1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7F4B" w:rsidR="00B87ED3" w:rsidRPr="00944D28" w:rsidRDefault="004A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B0D8D" w:rsidR="00B87ED3" w:rsidRPr="00944D28" w:rsidRDefault="004A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6EA4E" w:rsidR="00B87ED3" w:rsidRPr="00944D28" w:rsidRDefault="004A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D3A3E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74FD9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4428E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A28C9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0751D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A045A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D9C14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F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A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9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5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9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31D86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3DD83" w:rsidR="00B87ED3" w:rsidRPr="008F69F5" w:rsidRDefault="004A4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35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C9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62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FC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8F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5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3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6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E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DE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9D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2024-06-29T22:06:00.0000000Z</dcterms:modified>
</coreProperties>
</file>