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EF69F" w:rsidR="0061148E" w:rsidRPr="008F69F5" w:rsidRDefault="006A6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0E39" w:rsidR="0061148E" w:rsidRPr="008F69F5" w:rsidRDefault="006A6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8DF54" w:rsidR="00B87ED3" w:rsidRPr="008F69F5" w:rsidRDefault="006A6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D89A1" w:rsidR="00B87ED3" w:rsidRPr="008F69F5" w:rsidRDefault="006A6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B8CF2" w:rsidR="00B87ED3" w:rsidRPr="008F69F5" w:rsidRDefault="006A6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1D352" w:rsidR="00B87ED3" w:rsidRPr="008F69F5" w:rsidRDefault="006A6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8077D" w:rsidR="00B87ED3" w:rsidRPr="008F69F5" w:rsidRDefault="006A6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CAC9E" w:rsidR="00B87ED3" w:rsidRPr="008F69F5" w:rsidRDefault="006A6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324A1" w:rsidR="00B87ED3" w:rsidRPr="008F69F5" w:rsidRDefault="006A6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F09D7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A4A08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88297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5133F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553F7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C5ADC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56DA2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A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E1D28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642F8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4357B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297E0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A61B7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0D845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A041D" w:rsidR="00B87ED3" w:rsidRPr="008F69F5" w:rsidRDefault="006A6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4C1B" w:rsidR="00B87ED3" w:rsidRPr="00944D28" w:rsidRDefault="006A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49C38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FC791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83E71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DC784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36286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E674D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DBE26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9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7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E4B21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971E1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4D0C4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646C6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8DA5F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85A3A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AE721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92E9" w:rsidR="00B87ED3" w:rsidRPr="00944D28" w:rsidRDefault="006A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B75BC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86D6B" w:rsidR="00B87ED3" w:rsidRPr="008F69F5" w:rsidRDefault="006A6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3E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9C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F5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A8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59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EAD6" w:rsidR="00B87ED3" w:rsidRPr="00944D28" w:rsidRDefault="006A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E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AF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2025-07-23T10:24:00.0000000Z</dcterms:modified>
</coreProperties>
</file>