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FB523" w:rsidR="0061148E" w:rsidRPr="008F69F5" w:rsidRDefault="00B73A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94FB2" w:rsidR="0061148E" w:rsidRPr="008F69F5" w:rsidRDefault="00B73A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32833" w:rsidR="00B87ED3" w:rsidRPr="008F69F5" w:rsidRDefault="00B73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1F7B5" w:rsidR="00B87ED3" w:rsidRPr="008F69F5" w:rsidRDefault="00B73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58B651" w:rsidR="00B87ED3" w:rsidRPr="008F69F5" w:rsidRDefault="00B73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22849" w:rsidR="00B87ED3" w:rsidRPr="008F69F5" w:rsidRDefault="00B73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75BAB" w:rsidR="00B87ED3" w:rsidRPr="008F69F5" w:rsidRDefault="00B73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CE81D4" w:rsidR="00B87ED3" w:rsidRPr="008F69F5" w:rsidRDefault="00B73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5F3979" w:rsidR="00B87ED3" w:rsidRPr="008F69F5" w:rsidRDefault="00B73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B7828" w:rsidR="00B87ED3" w:rsidRPr="008F69F5" w:rsidRDefault="00B7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5E127" w:rsidR="00B87ED3" w:rsidRPr="008F69F5" w:rsidRDefault="00B7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FE3E8" w:rsidR="00B87ED3" w:rsidRPr="008F69F5" w:rsidRDefault="00B7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317D7" w:rsidR="00B87ED3" w:rsidRPr="008F69F5" w:rsidRDefault="00B7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9FD88" w:rsidR="00B87ED3" w:rsidRPr="008F69F5" w:rsidRDefault="00B7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D8674" w:rsidR="00B87ED3" w:rsidRPr="008F69F5" w:rsidRDefault="00B7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9B276" w:rsidR="00B87ED3" w:rsidRPr="008F69F5" w:rsidRDefault="00B7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D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B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7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B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01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D2B6E" w:rsidR="00B87ED3" w:rsidRPr="008F69F5" w:rsidRDefault="00B7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A390E" w:rsidR="00B87ED3" w:rsidRPr="008F69F5" w:rsidRDefault="00B7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B1101" w:rsidR="00B87ED3" w:rsidRPr="008F69F5" w:rsidRDefault="00B7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6CBE0" w:rsidR="00B87ED3" w:rsidRPr="008F69F5" w:rsidRDefault="00B7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721F5" w:rsidR="00B87ED3" w:rsidRPr="008F69F5" w:rsidRDefault="00B7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5DEDE" w:rsidR="00B87ED3" w:rsidRPr="008F69F5" w:rsidRDefault="00B7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3F7FF" w:rsidR="00B87ED3" w:rsidRPr="008F69F5" w:rsidRDefault="00B7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7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B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8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8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3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02089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761C0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2E7EC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B8731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9C04B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F5CC8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900F4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C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8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E38B" w:rsidR="00B87ED3" w:rsidRPr="00944D28" w:rsidRDefault="00B7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23CEA" w:rsidR="00B87ED3" w:rsidRPr="00944D28" w:rsidRDefault="00B7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7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92D8" w:rsidR="00B87ED3" w:rsidRPr="00944D28" w:rsidRDefault="00B7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81C83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0325A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B7705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28F80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A2862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D6482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06F9B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9E1D0" w:rsidR="00B87ED3" w:rsidRPr="00944D28" w:rsidRDefault="00B7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1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C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5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6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6DF87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F49D1" w:rsidR="00B87ED3" w:rsidRPr="008F69F5" w:rsidRDefault="00B7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BC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D8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8B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9C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D7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A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F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1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8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A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ACC"/>
    <w:rsid w:val="00B87ED3"/>
    <w:rsid w:val="00BB65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2024-06-29T16:38:00.0000000Z</dcterms:modified>
</coreProperties>
</file>