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4575" w:rsidR="0061148E" w:rsidRPr="008F69F5" w:rsidRDefault="00852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0684" w:rsidR="0061148E" w:rsidRPr="008F69F5" w:rsidRDefault="00852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B4716" w:rsidR="00B87ED3" w:rsidRPr="008F69F5" w:rsidRDefault="00852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2FED3" w:rsidR="00B87ED3" w:rsidRPr="008F69F5" w:rsidRDefault="00852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FEA3F" w:rsidR="00B87ED3" w:rsidRPr="008F69F5" w:rsidRDefault="00852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9BE12" w:rsidR="00B87ED3" w:rsidRPr="008F69F5" w:rsidRDefault="00852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03C81" w:rsidR="00B87ED3" w:rsidRPr="008F69F5" w:rsidRDefault="00852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03CAC" w:rsidR="00B87ED3" w:rsidRPr="008F69F5" w:rsidRDefault="00852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0B1B9" w:rsidR="00B87ED3" w:rsidRPr="008F69F5" w:rsidRDefault="00852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20498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F62DE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BE818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CDC74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0A661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6CCBA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B07C0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1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C8D74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A590E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1DE72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ED09E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8B8F0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E9EF4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2F21E" w:rsidR="00B87ED3" w:rsidRPr="008F69F5" w:rsidRDefault="00852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B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F16C" w:rsidR="00B87ED3" w:rsidRPr="00944D28" w:rsidRDefault="00852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2073F" w:rsidR="00B87ED3" w:rsidRPr="00944D28" w:rsidRDefault="00852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F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D78EB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1C896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9DB35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FBD13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52ECF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91B50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A932E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CC924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A503E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9AB88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C3A5A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ADB69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AB358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1C0F6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0DA41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0F6AB" w:rsidR="00B87ED3" w:rsidRPr="008F69F5" w:rsidRDefault="00852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63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30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50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C3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B5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E0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2025-07-23T10:55:00.0000000Z</dcterms:modified>
</coreProperties>
</file>