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8B02" w:rsidR="0061148E" w:rsidRPr="008F69F5" w:rsidRDefault="005308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503DB" w:rsidR="0061148E" w:rsidRPr="008F69F5" w:rsidRDefault="005308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FBA73" w:rsidR="00B87ED3" w:rsidRPr="008F69F5" w:rsidRDefault="00530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721AF" w:rsidR="00B87ED3" w:rsidRPr="008F69F5" w:rsidRDefault="00530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F3A80" w:rsidR="00B87ED3" w:rsidRPr="008F69F5" w:rsidRDefault="00530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EC883" w:rsidR="00B87ED3" w:rsidRPr="008F69F5" w:rsidRDefault="00530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33A6E" w:rsidR="00B87ED3" w:rsidRPr="008F69F5" w:rsidRDefault="00530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E8865" w:rsidR="00B87ED3" w:rsidRPr="008F69F5" w:rsidRDefault="00530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BE7C4" w:rsidR="00B87ED3" w:rsidRPr="008F69F5" w:rsidRDefault="00530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ED1C5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DF7CD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50FD4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DD80E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1F8F9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4D6F1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5661F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8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90C3" w:rsidR="00B87ED3" w:rsidRPr="00944D28" w:rsidRDefault="00530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7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BBDDF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F860C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F1F2E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5B4ED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D3A13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73786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2173F" w:rsidR="00B87ED3" w:rsidRPr="008F69F5" w:rsidRDefault="00530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E508E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E285F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58A2F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E610F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35364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9074E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CB0FA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3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E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3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E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A9FE7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C0AE1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B835F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6E612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A9C90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A3A1A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D2F5A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589EC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A819F" w:rsidR="00B87ED3" w:rsidRPr="008F69F5" w:rsidRDefault="00530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17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34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87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BA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38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B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4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89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E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2024-06-29T05:40:00.0000000Z</dcterms:modified>
</coreProperties>
</file>