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3629" w:rsidR="0061148E" w:rsidRPr="008F69F5" w:rsidRDefault="004345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3594" w:rsidR="0061148E" w:rsidRPr="008F69F5" w:rsidRDefault="004345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5C0BA" w:rsidR="00B87ED3" w:rsidRPr="008F69F5" w:rsidRDefault="00434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607A9" w:rsidR="00B87ED3" w:rsidRPr="008F69F5" w:rsidRDefault="00434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06948" w:rsidR="00B87ED3" w:rsidRPr="008F69F5" w:rsidRDefault="00434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751EF" w:rsidR="00B87ED3" w:rsidRPr="008F69F5" w:rsidRDefault="00434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2EBDD" w:rsidR="00B87ED3" w:rsidRPr="008F69F5" w:rsidRDefault="00434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E5968" w:rsidR="00B87ED3" w:rsidRPr="008F69F5" w:rsidRDefault="00434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ABB52" w:rsidR="00B87ED3" w:rsidRPr="008F69F5" w:rsidRDefault="00434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846CB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72DE4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F68A5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D0BDC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632B6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1E6DC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81482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0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EB5BC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DACF4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13676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6FAD1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38B5E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6076D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C6CB0" w:rsidR="00B87ED3" w:rsidRPr="008F69F5" w:rsidRDefault="00434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CCF3" w:rsidR="00B87ED3" w:rsidRPr="00944D28" w:rsidRDefault="00434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4F635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6BD22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A0C68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AD80A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F67DF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77363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23B0C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3232" w:rsidR="00B87ED3" w:rsidRPr="00944D28" w:rsidRDefault="00434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E9915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8464A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CC015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B21C3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2CDC8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851F2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DC775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D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E915A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B5393" w:rsidR="00B87ED3" w:rsidRPr="008F69F5" w:rsidRDefault="00434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54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52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84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BF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33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5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