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04C2" w:rsidR="0061148E" w:rsidRPr="008F69F5" w:rsidRDefault="002B0A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1C4B" w:rsidR="0061148E" w:rsidRPr="008F69F5" w:rsidRDefault="002B0A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8AFCD" w:rsidR="00B87ED3" w:rsidRPr="008F69F5" w:rsidRDefault="002B0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93D7F" w:rsidR="00B87ED3" w:rsidRPr="008F69F5" w:rsidRDefault="002B0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F8F45" w:rsidR="00B87ED3" w:rsidRPr="008F69F5" w:rsidRDefault="002B0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1A714" w:rsidR="00B87ED3" w:rsidRPr="008F69F5" w:rsidRDefault="002B0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3E62B" w:rsidR="00B87ED3" w:rsidRPr="008F69F5" w:rsidRDefault="002B0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2C7C2" w:rsidR="00B87ED3" w:rsidRPr="008F69F5" w:rsidRDefault="002B0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7AEDC" w:rsidR="00B87ED3" w:rsidRPr="008F69F5" w:rsidRDefault="002B0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3D1F3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B9868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7A798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BFDFD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36218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33413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FB29B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2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9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97861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93045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13592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220B4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5F43C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E98AB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3F100" w:rsidR="00B87ED3" w:rsidRPr="008F69F5" w:rsidRDefault="002B0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3AE24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C1883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F67E0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FA82F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DA4DA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70451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1707A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0D8E" w:rsidR="00B87ED3" w:rsidRPr="00944D28" w:rsidRDefault="002B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1365" w:rsidR="00B87ED3" w:rsidRPr="00944D28" w:rsidRDefault="002B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EDA1" w:rsidR="00B87ED3" w:rsidRPr="00944D28" w:rsidRDefault="002B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4B9EB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DAC52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33ABE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2A2AA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D0490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98924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F7D9F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3B91" w:rsidR="00B87ED3" w:rsidRPr="00944D28" w:rsidRDefault="002B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9B813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04929" w:rsidR="00B87ED3" w:rsidRPr="008F69F5" w:rsidRDefault="002B0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9E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1F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EE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E9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CB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A3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