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4F55" w:rsidR="0061148E" w:rsidRPr="008F69F5" w:rsidRDefault="00E13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6400" w:rsidR="0061148E" w:rsidRPr="008F69F5" w:rsidRDefault="00E13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9E69E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A26ED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BD6BB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D8FF8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FB3D3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87A25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9CD6B" w:rsidR="00B87ED3" w:rsidRPr="008F69F5" w:rsidRDefault="00E13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97CB2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5C691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8BC14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9C15C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6DCA4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3AF7D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1831D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D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45E7C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4FAE2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6E6C1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B3057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31895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3BB88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DC101" w:rsidR="00B87ED3" w:rsidRPr="008F69F5" w:rsidRDefault="00E13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AADDB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C85B1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372C0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0C182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74E8D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C2163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EEA82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4419" w:rsidR="00B87ED3" w:rsidRPr="00944D28" w:rsidRDefault="00E13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0150" w:rsidR="00B87ED3" w:rsidRPr="00944D28" w:rsidRDefault="00E13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F5804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E5E3B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F4A33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F0685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BF65A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510DD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24E35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7DB9E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BA557" w:rsidR="00B87ED3" w:rsidRPr="008F69F5" w:rsidRDefault="00E13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90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3D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8B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33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DE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6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2024-06-28T18:17:00.0000000Z</dcterms:modified>
</coreProperties>
</file>