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EA50" w:rsidR="0061148E" w:rsidRPr="008F69F5" w:rsidRDefault="00BF1A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A2F0" w:rsidR="0061148E" w:rsidRPr="008F69F5" w:rsidRDefault="00BF1A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778DE" w:rsidR="00B87ED3" w:rsidRPr="008F69F5" w:rsidRDefault="00BF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6CB36" w:rsidR="00B87ED3" w:rsidRPr="008F69F5" w:rsidRDefault="00BF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123D8" w:rsidR="00B87ED3" w:rsidRPr="008F69F5" w:rsidRDefault="00BF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C6FD3" w:rsidR="00B87ED3" w:rsidRPr="008F69F5" w:rsidRDefault="00BF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68409" w:rsidR="00B87ED3" w:rsidRPr="008F69F5" w:rsidRDefault="00BF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D097C" w:rsidR="00B87ED3" w:rsidRPr="008F69F5" w:rsidRDefault="00BF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B5561" w:rsidR="00B87ED3" w:rsidRPr="008F69F5" w:rsidRDefault="00BF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48106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D92DD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82A95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84671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9AC0C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28BDC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51CA7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6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3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9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3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02A47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2AE93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C2518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8BA85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00F4B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6F651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4A498" w:rsidR="00B87ED3" w:rsidRPr="008F69F5" w:rsidRDefault="00BF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2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0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8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4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33433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3DD52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C2084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854B0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1097D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B8B41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D58EB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8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5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649F1" w:rsidR="00B87ED3" w:rsidRPr="00944D28" w:rsidRDefault="00BF1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080AB" w:rsidR="00B87ED3" w:rsidRPr="00944D28" w:rsidRDefault="00BF1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33ED8" w:rsidR="00B87ED3" w:rsidRPr="00944D28" w:rsidRDefault="00BF1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2C3F72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4E4C1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D73A50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7F406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A4A91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5B7A4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C3C43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85060" w:rsidR="00B87ED3" w:rsidRPr="00944D28" w:rsidRDefault="00BF1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8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9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2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AB91E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1BEBB" w:rsidR="00B87ED3" w:rsidRPr="008F69F5" w:rsidRDefault="00BF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83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462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AD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F8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44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C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E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3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7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13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AF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2024-06-28T15:43:00.0000000Z</dcterms:modified>
</coreProperties>
</file>