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3ED5" w:rsidR="0061148E" w:rsidRPr="008F69F5" w:rsidRDefault="00427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60C4" w:rsidR="0061148E" w:rsidRPr="008F69F5" w:rsidRDefault="00427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98381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85CFC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7254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1F99C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3D9D9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210AC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0B4AB" w:rsidR="00B87ED3" w:rsidRPr="008F69F5" w:rsidRDefault="0042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F25E8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CB112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BF542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85E04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34CE6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DCEA9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0F5A2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1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F47DA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83E87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5813B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FA565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5AB69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0FF85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13C2B" w:rsidR="00B87ED3" w:rsidRPr="008F69F5" w:rsidRDefault="0042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C58F4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F1D05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C66A2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B00C5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1E3D0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A2C38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3919A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D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F837" w:rsidR="00B87ED3" w:rsidRPr="00944D28" w:rsidRDefault="0042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9C187" w:rsidR="00B87ED3" w:rsidRPr="00944D28" w:rsidRDefault="0042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01B5A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6FB34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2B369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DA79A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E5B00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D0426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35340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3740" w:rsidR="00B87ED3" w:rsidRPr="00944D28" w:rsidRDefault="0042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8A57B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50DC8" w:rsidR="00B87ED3" w:rsidRPr="008F69F5" w:rsidRDefault="0042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D1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6D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C2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E5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FE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3DD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2024-06-28T16:18:00.0000000Z</dcterms:modified>
</coreProperties>
</file>