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74A1" w:rsidR="0061148E" w:rsidRPr="008F69F5" w:rsidRDefault="008501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5F15" w:rsidR="0061148E" w:rsidRPr="008F69F5" w:rsidRDefault="008501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4A112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5B5A3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3906E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DF785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906648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5512C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6F412" w:rsidR="00B87ED3" w:rsidRPr="008F69F5" w:rsidRDefault="008501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215DD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4799F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DFF1DF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86645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88CBA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4AEE5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336DC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E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B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6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C7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D2487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1A5E5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7D68F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6823A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087B3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1F5E5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04BFA" w:rsidR="00B87ED3" w:rsidRPr="008F69F5" w:rsidRDefault="0085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F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C377F0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BA967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A67BDA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5CF59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C44D2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E5C92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F8438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7548" w:rsidR="00B87ED3" w:rsidRPr="00944D28" w:rsidRDefault="0085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2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B0BED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7E1EF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0A56D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42DEC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B61C3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969DD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60424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3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A672C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58DE6" w:rsidR="00B87ED3" w:rsidRPr="008F69F5" w:rsidRDefault="0085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7BE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3B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34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65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38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1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A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12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2024-06-28T12:16:00.0000000Z</dcterms:modified>
</coreProperties>
</file>