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829D" w:rsidR="0061148E" w:rsidRPr="008F69F5" w:rsidRDefault="002D46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22483" w:rsidR="0061148E" w:rsidRPr="008F69F5" w:rsidRDefault="002D46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132BC" w:rsidR="00B87ED3" w:rsidRPr="008F69F5" w:rsidRDefault="002D4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FAB120" w:rsidR="00B87ED3" w:rsidRPr="008F69F5" w:rsidRDefault="002D4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37C35" w:rsidR="00B87ED3" w:rsidRPr="008F69F5" w:rsidRDefault="002D4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3105E" w:rsidR="00B87ED3" w:rsidRPr="008F69F5" w:rsidRDefault="002D4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CA235" w:rsidR="00B87ED3" w:rsidRPr="008F69F5" w:rsidRDefault="002D4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BFDDDE" w:rsidR="00B87ED3" w:rsidRPr="008F69F5" w:rsidRDefault="002D4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FFA524" w:rsidR="00B87ED3" w:rsidRPr="008F69F5" w:rsidRDefault="002D4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EE445" w:rsidR="00B87ED3" w:rsidRPr="008F69F5" w:rsidRDefault="002D4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C156A" w:rsidR="00B87ED3" w:rsidRPr="008F69F5" w:rsidRDefault="002D4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9DF8E" w:rsidR="00B87ED3" w:rsidRPr="008F69F5" w:rsidRDefault="002D4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0988B" w:rsidR="00B87ED3" w:rsidRPr="008F69F5" w:rsidRDefault="002D4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29EB0" w:rsidR="00B87ED3" w:rsidRPr="008F69F5" w:rsidRDefault="002D4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5421A8" w:rsidR="00B87ED3" w:rsidRPr="008F69F5" w:rsidRDefault="002D4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82561" w:rsidR="00B87ED3" w:rsidRPr="008F69F5" w:rsidRDefault="002D4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8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E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2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8C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C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ED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2D934" w:rsidR="00B87ED3" w:rsidRPr="008F69F5" w:rsidRDefault="002D4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829DD" w:rsidR="00B87ED3" w:rsidRPr="008F69F5" w:rsidRDefault="002D4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27000" w:rsidR="00B87ED3" w:rsidRPr="008F69F5" w:rsidRDefault="002D4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97E55" w:rsidR="00B87ED3" w:rsidRPr="008F69F5" w:rsidRDefault="002D4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6B3A8" w:rsidR="00B87ED3" w:rsidRPr="008F69F5" w:rsidRDefault="002D4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E827C" w:rsidR="00B87ED3" w:rsidRPr="008F69F5" w:rsidRDefault="002D4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4701A2" w:rsidR="00B87ED3" w:rsidRPr="008F69F5" w:rsidRDefault="002D4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3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A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F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0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7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0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6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65055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E4ECC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D0FDA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B68D4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C0038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658B1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E4930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4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5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1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183E9" w:rsidR="00B87ED3" w:rsidRPr="00944D28" w:rsidRDefault="002D4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5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61435" w:rsidR="00B87ED3" w:rsidRPr="00944D28" w:rsidRDefault="002D4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2CDDF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8EAFE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91A35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3F95B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02C94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1B826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F7465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FDF68" w:rsidR="00B87ED3" w:rsidRPr="00944D28" w:rsidRDefault="002D4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C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F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1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A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AB580" w:rsidR="00B87ED3" w:rsidRPr="00944D28" w:rsidRDefault="002D4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1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8A604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D3266" w:rsidR="00B87ED3" w:rsidRPr="008F69F5" w:rsidRDefault="002D4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FB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AB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EE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73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F51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5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3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3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3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0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9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63C"/>
    <w:rsid w:val="00305B65"/>
    <w:rsid w:val="003441B6"/>
    <w:rsid w:val="003740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2024-06-28T06:15:00.0000000Z</dcterms:modified>
</coreProperties>
</file>