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7C2A" w:rsidR="0061148E" w:rsidRPr="008F69F5" w:rsidRDefault="001C7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87C2" w:rsidR="0061148E" w:rsidRPr="008F69F5" w:rsidRDefault="001C7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A8A3D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FF369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14739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26548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C025D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C27D2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86A01" w:rsidR="00B87ED3" w:rsidRPr="008F69F5" w:rsidRDefault="001C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1BBA7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52AC9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1D058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5112F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A9AF1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0A831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FAAD2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2404" w:rsidR="00B87ED3" w:rsidRPr="00944D28" w:rsidRDefault="001C7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C13AE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18A7C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AD0EA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D57FE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03D3F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D6AC6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85D5D" w:rsidR="00B87ED3" w:rsidRPr="008F69F5" w:rsidRDefault="001C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90C83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2D346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A9C2B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7AC2C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CA41E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25899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739D6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6764" w:rsidR="00B87ED3" w:rsidRPr="00944D28" w:rsidRDefault="001C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5147" w:rsidR="00B87ED3" w:rsidRPr="00944D28" w:rsidRDefault="001C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CEF59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61913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14BB7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6C7E2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1DE39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2BD89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0C7DF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19902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D6E75" w:rsidR="00B87ED3" w:rsidRPr="008F69F5" w:rsidRDefault="001C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F2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76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53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76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7A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2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