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C1CE" w:rsidR="0061148E" w:rsidRPr="008F69F5" w:rsidRDefault="004B1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A3DF" w:rsidR="0061148E" w:rsidRPr="008F69F5" w:rsidRDefault="004B1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EC998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71468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01E5B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F076F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FE123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7486E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27EFD" w:rsidR="00B87ED3" w:rsidRPr="008F69F5" w:rsidRDefault="004B1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02AB9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4B15F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610E0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E6AB9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01981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57FB7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113DF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B450" w:rsidR="00B87ED3" w:rsidRPr="00944D28" w:rsidRDefault="004B1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2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1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18208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677CA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7EF57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57AAF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450D3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2AB3C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E9E46" w:rsidR="00B87ED3" w:rsidRPr="008F69F5" w:rsidRDefault="004B1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8B3F" w:rsidR="00B87ED3" w:rsidRPr="00944D28" w:rsidRDefault="004B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63D05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DE180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0EDB4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9F7E6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84C9D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28C7D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335C2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D9F1" w:rsidR="00B87ED3" w:rsidRPr="00944D28" w:rsidRDefault="004B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43171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7E71E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4E6FB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66809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355E7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5F78D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C74BC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CBB5" w:rsidR="00B87ED3" w:rsidRPr="00944D28" w:rsidRDefault="004B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EADF" w:rsidR="00B87ED3" w:rsidRPr="00944D28" w:rsidRDefault="004B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18648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A3CBD" w:rsidR="00B87ED3" w:rsidRPr="008F69F5" w:rsidRDefault="004B1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67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65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23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89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28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82DE" w:rsidR="00B87ED3" w:rsidRPr="00944D28" w:rsidRDefault="004B1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96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2024-06-28T22:18:00.0000000Z</dcterms:modified>
</coreProperties>
</file>