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E087C" w:rsidR="0061148E" w:rsidRPr="008F69F5" w:rsidRDefault="007304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E5725" w:rsidR="0061148E" w:rsidRPr="008F69F5" w:rsidRDefault="007304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C586D" w:rsidR="00B87ED3" w:rsidRPr="008F69F5" w:rsidRDefault="0073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BDAF8" w:rsidR="00B87ED3" w:rsidRPr="008F69F5" w:rsidRDefault="0073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31AA2" w:rsidR="00B87ED3" w:rsidRPr="008F69F5" w:rsidRDefault="0073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13486" w:rsidR="00B87ED3" w:rsidRPr="008F69F5" w:rsidRDefault="0073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4A24D" w:rsidR="00B87ED3" w:rsidRPr="008F69F5" w:rsidRDefault="0073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B55A27" w:rsidR="00B87ED3" w:rsidRPr="008F69F5" w:rsidRDefault="0073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3CD9D" w:rsidR="00B87ED3" w:rsidRPr="008F69F5" w:rsidRDefault="0073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DAE66" w:rsidR="00B87ED3" w:rsidRPr="008F69F5" w:rsidRDefault="007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A9035" w:rsidR="00B87ED3" w:rsidRPr="008F69F5" w:rsidRDefault="007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F6561" w:rsidR="00B87ED3" w:rsidRPr="008F69F5" w:rsidRDefault="007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0FD38" w:rsidR="00B87ED3" w:rsidRPr="008F69F5" w:rsidRDefault="007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6BBBB" w:rsidR="00B87ED3" w:rsidRPr="008F69F5" w:rsidRDefault="007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6AF21" w:rsidR="00B87ED3" w:rsidRPr="008F69F5" w:rsidRDefault="007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83641" w:rsidR="00B87ED3" w:rsidRPr="008F69F5" w:rsidRDefault="007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8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A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1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F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C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9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4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0D89B" w:rsidR="00B87ED3" w:rsidRPr="008F69F5" w:rsidRDefault="007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99DDA" w:rsidR="00B87ED3" w:rsidRPr="008F69F5" w:rsidRDefault="007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497BA" w:rsidR="00B87ED3" w:rsidRPr="008F69F5" w:rsidRDefault="007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B06C8" w:rsidR="00B87ED3" w:rsidRPr="008F69F5" w:rsidRDefault="007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C66CF" w:rsidR="00B87ED3" w:rsidRPr="008F69F5" w:rsidRDefault="007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5CBFC" w:rsidR="00B87ED3" w:rsidRPr="008F69F5" w:rsidRDefault="007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EBF31" w:rsidR="00B87ED3" w:rsidRPr="008F69F5" w:rsidRDefault="0073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2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9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D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F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9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5A085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E063E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BA5AD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39121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55A7F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71CDD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005B9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B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2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F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3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066F5" w:rsidR="00B87ED3" w:rsidRPr="00944D28" w:rsidRDefault="0073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B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95382" w:rsidR="00B87ED3" w:rsidRPr="00944D28" w:rsidRDefault="0073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E7FB0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3803D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4A514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0AD64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B7B22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F54E5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4E4B6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71209" w:rsidR="00B87ED3" w:rsidRPr="00944D28" w:rsidRDefault="0073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B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8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8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6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29D66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E08FF1" w:rsidR="00B87ED3" w:rsidRPr="008F69F5" w:rsidRDefault="0073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15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EE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9B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F7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D5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D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4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5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0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6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4E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2024-06-28T21:59:00.0000000Z</dcterms:modified>
</coreProperties>
</file>