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8F2A" w:rsidR="0061148E" w:rsidRPr="008F69F5" w:rsidRDefault="00D85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0318" w:rsidR="0061148E" w:rsidRPr="008F69F5" w:rsidRDefault="00D85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E7003" w:rsidR="00B87ED3" w:rsidRPr="008F69F5" w:rsidRDefault="00D8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B14A9" w:rsidR="00B87ED3" w:rsidRPr="008F69F5" w:rsidRDefault="00D8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1CCF3" w:rsidR="00B87ED3" w:rsidRPr="008F69F5" w:rsidRDefault="00D8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3EA1B" w:rsidR="00B87ED3" w:rsidRPr="008F69F5" w:rsidRDefault="00D8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83653" w:rsidR="00B87ED3" w:rsidRPr="008F69F5" w:rsidRDefault="00D8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80A1A" w:rsidR="00B87ED3" w:rsidRPr="008F69F5" w:rsidRDefault="00D8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11805" w:rsidR="00B87ED3" w:rsidRPr="008F69F5" w:rsidRDefault="00D8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B73A0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CEC65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D6475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08B08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B7C08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3829A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291A1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B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872EB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F0C65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69736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BA696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AD1C7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48141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F7CFE" w:rsidR="00B87ED3" w:rsidRPr="008F69F5" w:rsidRDefault="00D8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AD6C0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5E12C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47EFB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78C88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6039B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3D139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8A678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069A" w:rsidR="00B87ED3" w:rsidRPr="00944D28" w:rsidRDefault="00D8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93B8" w:rsidR="00B87ED3" w:rsidRPr="00944D28" w:rsidRDefault="00D8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AC901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67CC7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F5448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A0F8E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574BE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F9EB8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E98A7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B226" w:rsidR="00B87ED3" w:rsidRPr="00944D28" w:rsidRDefault="00D8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4C74A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9F4C8" w:rsidR="00B87ED3" w:rsidRPr="008F69F5" w:rsidRDefault="00D8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42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82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7F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71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53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F8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