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95044" w:rsidR="0061148E" w:rsidRPr="008F69F5" w:rsidRDefault="00FB5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4B72" w:rsidR="0061148E" w:rsidRPr="008F69F5" w:rsidRDefault="00FB5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B5554" w:rsidR="00B87ED3" w:rsidRPr="008F69F5" w:rsidRDefault="00FB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73CC7" w:rsidR="00B87ED3" w:rsidRPr="008F69F5" w:rsidRDefault="00FB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B5BA2" w:rsidR="00B87ED3" w:rsidRPr="008F69F5" w:rsidRDefault="00FB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91C1D" w:rsidR="00B87ED3" w:rsidRPr="008F69F5" w:rsidRDefault="00FB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524D3" w:rsidR="00B87ED3" w:rsidRPr="008F69F5" w:rsidRDefault="00FB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AD1B7" w:rsidR="00B87ED3" w:rsidRPr="008F69F5" w:rsidRDefault="00FB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76454" w:rsidR="00B87ED3" w:rsidRPr="008F69F5" w:rsidRDefault="00FB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6951F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361F6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1C754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12C6C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45933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8D9E3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B400B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A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9ED9A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BE3FF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7882C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F8214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35CC0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26F5B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AF843" w:rsidR="00B87ED3" w:rsidRPr="008F69F5" w:rsidRDefault="00FB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C10E9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5FEC4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03A9C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97D39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6DC75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713F3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99915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1D1F" w:rsidR="00B87ED3" w:rsidRPr="00944D28" w:rsidRDefault="00FB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C6C8" w:rsidR="00B87ED3" w:rsidRPr="00944D28" w:rsidRDefault="00FB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B05D" w:rsidR="00B87ED3" w:rsidRPr="00944D28" w:rsidRDefault="00FB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8F33C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B609E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46CE6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325BE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2CB3C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ED5E5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E71FC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ACA6" w:rsidR="00B87ED3" w:rsidRPr="00944D28" w:rsidRDefault="00FB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0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464BF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C6221" w:rsidR="00B87ED3" w:rsidRPr="008F69F5" w:rsidRDefault="00FB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36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22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02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1A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AE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  <w:rsid w:val="00F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2024-06-28T20:57:00.0000000Z</dcterms:modified>
</coreProperties>
</file>