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374C" w:rsidR="005D3B8C" w:rsidRPr="00CD38F1" w:rsidRDefault="0019547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9DB82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3917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E6C95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8F1FC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A0DD9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4AEC3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B8DA" w:rsidR="00725A6F" w:rsidRPr="00BB71D6" w:rsidRDefault="0019547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79C70A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DB873AA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DA030DE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A37F16C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AB6EC39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9295ADB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F274F53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12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06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93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A8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23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85A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DB5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7CEFD65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96E3B08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879FC4F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5682B87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F31C3C7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81F20DF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F681DB3" w:rsidR="00B87ED3" w:rsidRPr="00BB71D6" w:rsidRDefault="001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F1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81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4E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D9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76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F2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49A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58AF150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41DDAE8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02F3FDF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27AD25A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5EFCEF3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B24FEF4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1E3540D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6E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B3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26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90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0A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A4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555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19496F0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1736E38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E82A4F4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9656244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E088F08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4ADBB21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E0D0BC6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5B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40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09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AA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F4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C4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5AE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20D03AB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6C952A1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C1DDAE7" w:rsidR="00B87ED3" w:rsidRPr="00BB71D6" w:rsidRDefault="001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D65675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6059B6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D6FE67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3A2923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9A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C2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BD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4F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AE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27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7D4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905E30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95471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