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7DF01D" w:rsidR="00FD3806" w:rsidRPr="00A72646" w:rsidRDefault="00230F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B2A9A" w:rsidR="00FD3806" w:rsidRPr="002A5E6C" w:rsidRDefault="00230F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63365" w:rsidR="00B87ED3" w:rsidRPr="00AF0D95" w:rsidRDefault="00230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3AC27" w:rsidR="00B87ED3" w:rsidRPr="00AF0D95" w:rsidRDefault="00230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F2630" w:rsidR="00B87ED3" w:rsidRPr="00AF0D95" w:rsidRDefault="00230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8BF2" w:rsidR="00B87ED3" w:rsidRPr="00AF0D95" w:rsidRDefault="00230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BFE04" w:rsidR="00B87ED3" w:rsidRPr="00AF0D95" w:rsidRDefault="00230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695D3" w:rsidR="00B87ED3" w:rsidRPr="00AF0D95" w:rsidRDefault="00230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E982B" w:rsidR="00B87ED3" w:rsidRPr="00AF0D95" w:rsidRDefault="00230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14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468C3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E22C9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1B4F9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DE049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1A713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7D4BC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27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F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5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7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2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35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E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1823F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393D3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4C25C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8FC42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253BD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53739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42F09" w:rsidR="00B87ED3" w:rsidRPr="00AF0D95" w:rsidRDefault="00230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6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12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2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3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BC60E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418EF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6B623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E1576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22168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F4B42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EEED1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9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4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BB7D3" w:rsidR="00B87ED3" w:rsidRPr="00AF0D95" w:rsidRDefault="00230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B2B4" w:rsidR="00B87ED3" w:rsidRPr="00AF0D95" w:rsidRDefault="00230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9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E84F3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30769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57BB6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94BA5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5DDC9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39AFF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5A917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390B8" w:rsidR="00B87ED3" w:rsidRPr="00AF0D95" w:rsidRDefault="00230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79AC" w:rsidR="00B87ED3" w:rsidRPr="00AF0D95" w:rsidRDefault="00230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D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0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9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12C2E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D0AD7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D63F3" w:rsidR="00B87ED3" w:rsidRPr="00AF0D95" w:rsidRDefault="00230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A0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F9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B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4B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B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E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7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14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FB8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F6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