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75C5E" w:rsidR="00FD3806" w:rsidRPr="00A72646" w:rsidRDefault="00CA2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81645" w:rsidR="00FD3806" w:rsidRPr="002A5E6C" w:rsidRDefault="00CA2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13F7B" w:rsidR="00B87ED3" w:rsidRPr="00AF0D95" w:rsidRDefault="00CA2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F1784" w:rsidR="00B87ED3" w:rsidRPr="00AF0D95" w:rsidRDefault="00CA2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74AEA" w:rsidR="00B87ED3" w:rsidRPr="00AF0D95" w:rsidRDefault="00CA2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87EEC" w:rsidR="00B87ED3" w:rsidRPr="00AF0D95" w:rsidRDefault="00CA2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B05F" w:rsidR="00B87ED3" w:rsidRPr="00AF0D95" w:rsidRDefault="00CA2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ADEF5" w:rsidR="00B87ED3" w:rsidRPr="00AF0D95" w:rsidRDefault="00CA2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2837A" w:rsidR="00B87ED3" w:rsidRPr="00AF0D95" w:rsidRDefault="00CA2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F2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11F99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37B19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2FC96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8CCE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48A2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CA6D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3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3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3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0B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A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6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7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A4A4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E5CD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7AD77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2E9D6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71E84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EF92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6E47D" w:rsidR="00B87ED3" w:rsidRPr="00AF0D95" w:rsidRDefault="00CA2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8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5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C4F9C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52033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6FE7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A4E3A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A138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81A03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E1302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0CF1" w:rsidR="00B87ED3" w:rsidRPr="00AF0D95" w:rsidRDefault="00CA2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E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371BB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3517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7BFCA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67C7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462C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CF85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2953C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492D" w:rsidR="00B87ED3" w:rsidRPr="00AF0D95" w:rsidRDefault="00CA2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11A2" w:rsidR="00B87ED3" w:rsidRPr="00AF0D95" w:rsidRDefault="00CA2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9303" w:rsidR="00B87ED3" w:rsidRPr="00AF0D95" w:rsidRDefault="00CA2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AD4DE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844CC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27A9B" w:rsidR="00B87ED3" w:rsidRPr="00AF0D95" w:rsidRDefault="00CA2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1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EB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5D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4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9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C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700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BC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