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F288E" w:rsidR="00FD3806" w:rsidRPr="00A72646" w:rsidRDefault="00854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235AC" w:rsidR="00FD3806" w:rsidRPr="002A5E6C" w:rsidRDefault="00854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55D9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8B621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1FD7F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09E7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F7594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B52DF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3289" w:rsidR="00B87ED3" w:rsidRPr="00AF0D95" w:rsidRDefault="00854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7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8A11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3BCA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5D85D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D5B16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41CB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9239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7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7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3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4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B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4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C8B3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743BD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E024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6BF4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2836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FF3D5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C079" w:rsidR="00B87ED3" w:rsidRPr="00AF0D95" w:rsidRDefault="00854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D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C090C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2F40C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3AA5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A9A8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9989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08CB6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5E47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8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2CC1" w:rsidR="00B87ED3" w:rsidRPr="00AF0D95" w:rsidRDefault="00854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B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8191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9180C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6F64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57E46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013D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3B34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254D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A386" w:rsidR="00B87ED3" w:rsidRPr="00AF0D95" w:rsidRDefault="00854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41F7" w:rsidR="00B87ED3" w:rsidRPr="00AF0D95" w:rsidRDefault="00854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B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C118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9AB4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303F8" w:rsidR="00B87ED3" w:rsidRPr="00AF0D95" w:rsidRDefault="00854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F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0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3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24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C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0F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E23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