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0FEDEB" w:rsidR="00FD3806" w:rsidRPr="00A72646" w:rsidRDefault="00E533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83BB4" w:rsidR="00FD3806" w:rsidRPr="002A5E6C" w:rsidRDefault="00E533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2D2B3" w:rsidR="00B87ED3" w:rsidRPr="00AF0D95" w:rsidRDefault="00E53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D5422" w:rsidR="00B87ED3" w:rsidRPr="00AF0D95" w:rsidRDefault="00E53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16C21" w:rsidR="00B87ED3" w:rsidRPr="00AF0D95" w:rsidRDefault="00E53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98762" w:rsidR="00B87ED3" w:rsidRPr="00AF0D95" w:rsidRDefault="00E53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355FF" w:rsidR="00B87ED3" w:rsidRPr="00AF0D95" w:rsidRDefault="00E53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F0C8D" w:rsidR="00B87ED3" w:rsidRPr="00AF0D95" w:rsidRDefault="00E53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AA22" w:rsidR="00B87ED3" w:rsidRPr="00AF0D95" w:rsidRDefault="00E53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72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1878B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F49B1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78AA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58618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FEA4F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D0CDE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7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9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E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C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62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C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344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3F312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315F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C4535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39608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9EE5C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71D01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36F52" w:rsidR="00B87ED3" w:rsidRPr="00AF0D95" w:rsidRDefault="00E53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5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5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8B86B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4864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9059F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97ABD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2331A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16CF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24217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8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4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6CBA" w:rsidR="00B87ED3" w:rsidRPr="00AF0D95" w:rsidRDefault="00E53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1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38E85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CCAF3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31D38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0BC17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1287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C9749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4E00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E25F" w:rsidR="00B87ED3" w:rsidRPr="00AF0D95" w:rsidRDefault="00E53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7016" w:rsidR="00B87ED3" w:rsidRPr="00AF0D95" w:rsidRDefault="00E53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2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39A04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5A55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FB23" w:rsidR="00B87ED3" w:rsidRPr="00AF0D95" w:rsidRDefault="00E53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C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5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E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F6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4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B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12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3E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