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BDC9C0" w:rsidR="00FD3806" w:rsidRPr="00A72646" w:rsidRDefault="00C30A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39E27" w:rsidR="00FD3806" w:rsidRPr="002A5E6C" w:rsidRDefault="00C30A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B6DAD" w:rsidR="00B87ED3" w:rsidRPr="00AF0D95" w:rsidRDefault="00C30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FF626" w:rsidR="00B87ED3" w:rsidRPr="00AF0D95" w:rsidRDefault="00C30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49823" w:rsidR="00B87ED3" w:rsidRPr="00AF0D95" w:rsidRDefault="00C30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87C07" w:rsidR="00B87ED3" w:rsidRPr="00AF0D95" w:rsidRDefault="00C30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03C9B" w:rsidR="00B87ED3" w:rsidRPr="00AF0D95" w:rsidRDefault="00C30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48C58" w:rsidR="00B87ED3" w:rsidRPr="00AF0D95" w:rsidRDefault="00C30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34C44" w:rsidR="00B87ED3" w:rsidRPr="00AF0D95" w:rsidRDefault="00C30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9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0F100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33788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B681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D6906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61BC9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48A5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D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6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2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5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A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4D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C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B404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52443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82A78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A123F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A4F5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E5DA3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AA85" w:rsidR="00B87ED3" w:rsidRPr="00AF0D95" w:rsidRDefault="00C30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EE25" w:rsidR="00B87ED3" w:rsidRPr="00AF0D95" w:rsidRDefault="00C30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0FFD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7F44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FD3B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AB1D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7E78B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8D958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F7FD2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DA1A" w:rsidR="00B87ED3" w:rsidRPr="00AF0D95" w:rsidRDefault="00C30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5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823C4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AB09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6739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34FF0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9F18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9CCA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EAB2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9D52" w:rsidR="00B87ED3" w:rsidRPr="00AF0D95" w:rsidRDefault="00C30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284A" w:rsidR="00B87ED3" w:rsidRPr="00AF0D95" w:rsidRDefault="00C30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B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A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0AF62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21B72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24B7" w:rsidR="00B87ED3" w:rsidRPr="00AF0D95" w:rsidRDefault="00C30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0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77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8B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82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E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0CA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A6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