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4969A" w:rsidR="00FD3806" w:rsidRPr="00A72646" w:rsidRDefault="00915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2CEDD" w:rsidR="00FD3806" w:rsidRPr="002A5E6C" w:rsidRDefault="00915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97227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7FFAF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BC66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DBA7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00788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B7D2D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3CE0" w:rsidR="00B87ED3" w:rsidRPr="00AF0D95" w:rsidRDefault="00915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9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ED94B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E00D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1C7A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BF42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6A4F2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9D832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D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D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0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3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2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9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A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7593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4F31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910C8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EA38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5D6D9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57945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3D5B4" w:rsidR="00B87ED3" w:rsidRPr="00AF0D95" w:rsidRDefault="00915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2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3582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70CB8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99C8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C009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409E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6567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AD3B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5D1F" w:rsidR="00B87ED3" w:rsidRPr="00AF0D95" w:rsidRDefault="00915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8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7F0D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51C6A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F4AD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1A97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9927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1F997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9378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D0A8" w:rsidR="00B87ED3" w:rsidRPr="00AF0D95" w:rsidRDefault="00915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DC28" w:rsidR="00B87ED3" w:rsidRPr="00AF0D95" w:rsidRDefault="00915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3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571E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A7E95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4419" w:rsidR="00B87ED3" w:rsidRPr="00AF0D95" w:rsidRDefault="00915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0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D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1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F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6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7CC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3A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