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7AC24" w:rsidR="00FD3806" w:rsidRPr="00A72646" w:rsidRDefault="004C6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F5E80" w:rsidR="00FD3806" w:rsidRPr="002A5E6C" w:rsidRDefault="004C6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DE10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4298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63B15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C6B27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0793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68CF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10F1" w:rsidR="00B87ED3" w:rsidRPr="00AF0D95" w:rsidRDefault="004C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3B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E4E81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F0071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8E00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3D546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56AE5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7D734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E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8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B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8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B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9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DD6F" w:rsidR="00B87ED3" w:rsidRPr="00AF0D95" w:rsidRDefault="004C6D1E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F422A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ABA92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D35B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6096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F762D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F72D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C71A3" w:rsidR="00B87ED3" w:rsidRPr="00AF0D95" w:rsidRDefault="004C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8CDF" w:rsidR="00B87ED3" w:rsidRPr="00AF0D95" w:rsidRDefault="004C6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E4FF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25E68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1DC81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6AB4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A36D2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ECCA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23992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8774" w:rsidR="00B87ED3" w:rsidRPr="00AF0D95" w:rsidRDefault="004C6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F412" w:rsidR="00B87ED3" w:rsidRPr="00AF0D95" w:rsidRDefault="004C6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5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5143E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D3F81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84B4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16FB5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2459D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D3C36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0BE9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D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6A21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36FBF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9463" w:rsidR="00B87ED3" w:rsidRPr="00AF0D95" w:rsidRDefault="004C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F4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A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88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F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E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9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64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D1E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